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87C7B" w14:textId="77777777" w:rsidR="004C5FEC" w:rsidRDefault="006E11CC" w:rsidP="00A0068F">
      <w:pPr>
        <w:pStyle w:val="SongTitle"/>
        <w:outlineLvl w:val="0"/>
      </w:pPr>
      <w:r>
        <w:t>The River</w:t>
      </w:r>
    </w:p>
    <w:p w14:paraId="78EC5D23" w14:textId="77777777" w:rsidR="004C5FEC" w:rsidRDefault="006E11CC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Brian Doerksen, Michael Hansen, and Brian Thiessen</w:t>
      </w:r>
    </w:p>
    <w:p w14:paraId="1EBE06F2" w14:textId="267B203B"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6E11CC">
        <w:rPr>
          <w:rStyle w:val="SequenceChar"/>
          <w:i w:val="0"/>
        </w:rPr>
        <w:t xml:space="preserve">V2, </w:t>
      </w:r>
      <w:r w:rsidR="00154365">
        <w:rPr>
          <w:rStyle w:val="SequenceChar"/>
          <w:i w:val="0"/>
        </w:rPr>
        <w:t xml:space="preserve">C, </w:t>
      </w:r>
      <w:r w:rsidR="006E11CC">
        <w:rPr>
          <w:rStyle w:val="SequenceChar"/>
          <w:i w:val="0"/>
        </w:rPr>
        <w:t xml:space="preserve">V3, </w:t>
      </w:r>
      <w:r w:rsidR="00154365">
        <w:rPr>
          <w:rStyle w:val="SequenceChar"/>
          <w:i w:val="0"/>
        </w:rPr>
        <w:t>C</w:t>
      </w:r>
      <w:r w:rsidR="005B40B5">
        <w:rPr>
          <w:rStyle w:val="SequenceChar"/>
          <w:i w:val="0"/>
        </w:rPr>
        <w:t>,</w:t>
      </w:r>
      <w:r w:rsidR="006E11CC">
        <w:rPr>
          <w:rStyle w:val="SequenceChar"/>
          <w:i w:val="0"/>
        </w:rPr>
        <w:t xml:space="preserve"> </w:t>
      </w:r>
      <w:r w:rsidR="00193716">
        <w:rPr>
          <w:rStyle w:val="SequenceChar"/>
          <w:i w:val="0"/>
        </w:rPr>
        <w:t xml:space="preserve">E </w:t>
      </w:r>
    </w:p>
    <w:p w14:paraId="7B1D35DF" w14:textId="10EB3EFE" w:rsidR="00991FFE" w:rsidRPr="00991FFE" w:rsidRDefault="00991FFE" w:rsidP="00D33D97">
      <w:pPr>
        <w:pStyle w:val="Instructions"/>
        <w:rPr>
          <w:sz w:val="22"/>
        </w:rPr>
      </w:pPr>
      <w:r w:rsidRPr="00991FFE">
        <w:rPr>
          <w:sz w:val="22"/>
        </w:rPr>
        <w:t xml:space="preserve">Intro: </w:t>
      </w:r>
      <w:r w:rsidR="00926538">
        <w:rPr>
          <w:sz w:val="22"/>
        </w:rPr>
        <w:t>E</w:t>
      </w:r>
      <w:r w:rsidR="00770BB8">
        <w:rPr>
          <w:sz w:val="22"/>
        </w:rPr>
        <w:t xml:space="preserve">     </w:t>
      </w:r>
    </w:p>
    <w:p w14:paraId="2AA8A28D" w14:textId="77777777" w:rsidR="008447DB" w:rsidRDefault="008447DB" w:rsidP="00926538"/>
    <w:p w14:paraId="2270BC7D" w14:textId="77777777"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14:paraId="59FBC2E7" w14:textId="457C2E0E" w:rsidR="00407362" w:rsidRDefault="00770BB8" w:rsidP="00AE3644">
      <w:pPr>
        <w:pStyle w:val="Chords"/>
      </w:pPr>
      <w:r>
        <w:t xml:space="preserve">                       </w:t>
      </w:r>
      <w:r w:rsidR="006E11CC">
        <w:t xml:space="preserve"> E</w:t>
      </w:r>
      <w:r w:rsidR="005B40B5">
        <w:t xml:space="preserve">  </w:t>
      </w:r>
      <w:r w:rsidR="00DB378C">
        <w:t xml:space="preserve">              </w:t>
      </w:r>
      <w:r w:rsidR="005C5E86">
        <w:t xml:space="preserve">     </w:t>
      </w:r>
      <w:r w:rsidR="006E11CC">
        <w:t xml:space="preserve">       A</w:t>
      </w:r>
      <w:r w:rsidR="005C5E86">
        <w:t xml:space="preserve">                       </w:t>
      </w:r>
      <w:r w:rsidR="006E11CC">
        <w:t xml:space="preserve">                       E</w:t>
      </w:r>
      <w:r w:rsidR="005C5E86">
        <w:t xml:space="preserve">   </w:t>
      </w:r>
      <w:r w:rsidR="006E11CC">
        <w:t xml:space="preserve">                                    B</w:t>
      </w:r>
    </w:p>
    <w:p w14:paraId="2A70FA4D" w14:textId="77777777" w:rsidR="009E145F" w:rsidRDefault="006E11CC" w:rsidP="00C72FA8">
      <w:pPr>
        <w:pStyle w:val="lyrics"/>
      </w:pPr>
      <w:r>
        <w:t>To the river I am going, bringing sins I cannot bear.</w:t>
      </w:r>
    </w:p>
    <w:p w14:paraId="4B3F2268" w14:textId="066900A7" w:rsidR="009E145F" w:rsidRPr="009E145F" w:rsidRDefault="00A31C9B" w:rsidP="00AE3644">
      <w:pPr>
        <w:pStyle w:val="Chords"/>
      </w:pPr>
      <w:r>
        <w:t xml:space="preserve">        </w:t>
      </w:r>
      <w:r w:rsidR="00DB378C">
        <w:t xml:space="preserve">                         </w:t>
      </w:r>
      <w:r w:rsidR="00770BB8">
        <w:t xml:space="preserve">   </w:t>
      </w:r>
      <w:r w:rsidR="006E11CC">
        <w:t xml:space="preserve">    E</w:t>
      </w:r>
      <w:r w:rsidR="005C5E86">
        <w:t xml:space="preserve">                </w:t>
      </w:r>
      <w:r>
        <w:t xml:space="preserve">   </w:t>
      </w:r>
      <w:r w:rsidR="00770BB8">
        <w:t xml:space="preserve">                     </w:t>
      </w:r>
      <w:r w:rsidR="006E11CC">
        <w:t xml:space="preserve">                  A</w:t>
      </w:r>
    </w:p>
    <w:p w14:paraId="5017BFBB" w14:textId="77777777" w:rsidR="00407362" w:rsidRDefault="006E11CC" w:rsidP="00C72FA8">
      <w:pPr>
        <w:pStyle w:val="lyrics"/>
      </w:pPr>
      <w:r>
        <w:t>Come and cleanse me, come forgive me,</w:t>
      </w:r>
      <w:r w:rsidR="00193716">
        <w:t xml:space="preserve"> </w:t>
      </w:r>
    </w:p>
    <w:p w14:paraId="3A233B81" w14:textId="77777777" w:rsidR="00407362" w:rsidRDefault="00770BB8" w:rsidP="00AE3644">
      <w:pPr>
        <w:pStyle w:val="Chords"/>
      </w:pPr>
      <w:r>
        <w:t xml:space="preserve">                 </w:t>
      </w:r>
      <w:r w:rsidR="006E11CC">
        <w:t xml:space="preserve">          E</w:t>
      </w:r>
      <w:r w:rsidR="005C5E86">
        <w:t xml:space="preserve">       </w:t>
      </w:r>
      <w:r w:rsidR="006E11CC">
        <w:t xml:space="preserve">               B                             E</w:t>
      </w:r>
    </w:p>
    <w:p w14:paraId="74AEA425" w14:textId="77777777" w:rsidR="009E145F" w:rsidRDefault="006E11CC" w:rsidP="00C72FA8">
      <w:pPr>
        <w:pStyle w:val="lyrics"/>
      </w:pPr>
      <w:r>
        <w:t>Lord, I need to meet You there.</w:t>
      </w:r>
    </w:p>
    <w:p w14:paraId="6ADC08F0" w14:textId="77777777" w:rsidR="006E11CC" w:rsidRDefault="006E11CC" w:rsidP="00926538"/>
    <w:p w14:paraId="164FD5CD" w14:textId="77777777" w:rsidR="006E11CC" w:rsidRDefault="006E11CC" w:rsidP="006E11CC">
      <w:pPr>
        <w:pStyle w:val="Labels"/>
        <w:outlineLvl w:val="0"/>
        <w:rPr>
          <w:b/>
        </w:rPr>
      </w:pPr>
      <w:r>
        <w:t>Verse 2:</w:t>
      </w:r>
    </w:p>
    <w:p w14:paraId="0FC9E1A2" w14:textId="22E9F9C0" w:rsidR="006E11CC" w:rsidRDefault="006E11CC" w:rsidP="00971044">
      <w:pPr>
        <w:pStyle w:val="Chords"/>
      </w:pPr>
      <w:r>
        <w:t xml:space="preserve">                                E                                           A               </w:t>
      </w:r>
      <w:r w:rsidR="00971044">
        <w:t xml:space="preserve">                                      E </w:t>
      </w:r>
      <w:r w:rsidR="00813A13">
        <w:t xml:space="preserve"> </w:t>
      </w:r>
      <w:r w:rsidR="00971044">
        <w:t xml:space="preserve">                                                    B</w:t>
      </w:r>
    </w:p>
    <w:p w14:paraId="4EE1B441" w14:textId="39F4B18A" w:rsidR="006E11CC" w:rsidRDefault="006E11CC" w:rsidP="00C72FA8">
      <w:pPr>
        <w:pStyle w:val="lyrics"/>
      </w:pPr>
      <w:r>
        <w:t>In these waters, healing mercy</w:t>
      </w:r>
      <w:r w:rsidR="00C72FA8">
        <w:t xml:space="preserve"> </w:t>
      </w:r>
      <w:r w:rsidR="00971044">
        <w:t>f</w:t>
      </w:r>
      <w:r w:rsidR="00C72FA8">
        <w:t xml:space="preserve">lows with freedom from despair; </w:t>
      </w:r>
    </w:p>
    <w:p w14:paraId="3AD297EE" w14:textId="46B6EB60" w:rsidR="006E11CC" w:rsidRPr="009E145F" w:rsidRDefault="006E11CC" w:rsidP="00AE3644">
      <w:pPr>
        <w:pStyle w:val="Chords"/>
      </w:pPr>
      <w:r>
        <w:t xml:space="preserve">                 E                                      A</w:t>
      </w:r>
    </w:p>
    <w:p w14:paraId="3C1B4826" w14:textId="77777777" w:rsidR="006E11CC" w:rsidRDefault="006E11CC" w:rsidP="00C72FA8">
      <w:pPr>
        <w:pStyle w:val="lyrics"/>
      </w:pPr>
      <w:r>
        <w:t>I am going to that river,</w:t>
      </w:r>
    </w:p>
    <w:p w14:paraId="7DABA69A" w14:textId="77777777" w:rsidR="006E11CC" w:rsidRDefault="006E11CC" w:rsidP="00AE3644">
      <w:pPr>
        <w:pStyle w:val="Chords"/>
      </w:pPr>
      <w:r>
        <w:t xml:space="preserve">                           E                      B                             E</w:t>
      </w:r>
    </w:p>
    <w:p w14:paraId="3D23691E" w14:textId="77777777" w:rsidR="006E11CC" w:rsidRDefault="006E11CC" w:rsidP="00C72FA8">
      <w:pPr>
        <w:pStyle w:val="lyrics"/>
      </w:pPr>
      <w:r>
        <w:t>Lord, I need to meet You there.</w:t>
      </w:r>
    </w:p>
    <w:p w14:paraId="12847174" w14:textId="77777777" w:rsidR="000B4F01" w:rsidRDefault="000B4F01" w:rsidP="00926538"/>
    <w:p w14:paraId="7E01228A" w14:textId="77777777" w:rsidR="005B40B5" w:rsidRDefault="005B40B5" w:rsidP="005B40B5">
      <w:pPr>
        <w:pStyle w:val="Labels"/>
        <w:outlineLvl w:val="0"/>
        <w:rPr>
          <w:b/>
        </w:rPr>
      </w:pPr>
      <w:r>
        <w:t>Chorus</w:t>
      </w:r>
      <w:r w:rsidR="000B4F01">
        <w:t xml:space="preserve"> 1</w:t>
      </w:r>
      <w:r>
        <w:t>:</w:t>
      </w:r>
    </w:p>
    <w:p w14:paraId="0C96F934" w14:textId="55A49FAB" w:rsidR="005B40B5" w:rsidRDefault="005B40B5" w:rsidP="00926538">
      <w:pPr>
        <w:pStyle w:val="Chords"/>
      </w:pPr>
      <w:r>
        <w:t xml:space="preserve"> </w:t>
      </w:r>
      <w:r w:rsidR="00A31C9B">
        <w:t xml:space="preserve">                   </w:t>
      </w:r>
      <w:r w:rsidR="000F7B10">
        <w:t xml:space="preserve">            E                                  A</w:t>
      </w:r>
      <w:r w:rsidR="00DB378C">
        <w:t xml:space="preserve">             </w:t>
      </w:r>
      <w:r w:rsidR="00434999">
        <w:t xml:space="preserve">                      E                                           B/D#      B</w:t>
      </w:r>
    </w:p>
    <w:p w14:paraId="4E94B636" w14:textId="4DDB3F7C" w:rsidR="005B40B5" w:rsidRDefault="006E11CC" w:rsidP="00926538">
      <w:pPr>
        <w:pStyle w:val="lyrics"/>
      </w:pPr>
      <w:r>
        <w:t>Precious Jesus, I am ready</w:t>
      </w:r>
      <w:r w:rsidR="00434999" w:rsidRPr="00434999">
        <w:t xml:space="preserve"> </w:t>
      </w:r>
      <w:r w:rsidR="00434999">
        <w:t>to surrender ev’ry care;</w:t>
      </w:r>
    </w:p>
    <w:p w14:paraId="3A1F1693" w14:textId="0E367BD7" w:rsidR="005B40B5" w:rsidRDefault="000F7B10" w:rsidP="00AE3644">
      <w:pPr>
        <w:pStyle w:val="Chords"/>
      </w:pPr>
      <w:r>
        <w:t xml:space="preserve">                                E                                                          A</w:t>
      </w:r>
    </w:p>
    <w:p w14:paraId="55B1E0E4" w14:textId="77777777" w:rsidR="005B40B5" w:rsidRDefault="006E11CC" w:rsidP="00C72FA8">
      <w:pPr>
        <w:pStyle w:val="lyrics"/>
      </w:pPr>
      <w:r>
        <w:t>Take my hand now, lead me closer,</w:t>
      </w:r>
    </w:p>
    <w:p w14:paraId="240D5C5A" w14:textId="77777777" w:rsidR="00770BB8" w:rsidRDefault="000F7B10" w:rsidP="00AE3644">
      <w:pPr>
        <w:pStyle w:val="Chords"/>
      </w:pPr>
      <w:r>
        <w:t xml:space="preserve">                           E                       B   </w:t>
      </w:r>
      <w:r w:rsidR="00770BB8">
        <w:t xml:space="preserve">                       </w:t>
      </w:r>
      <w:r>
        <w:t>E</w:t>
      </w:r>
      <w:r w:rsidR="00E43363">
        <w:t xml:space="preserve">           </w:t>
      </w:r>
    </w:p>
    <w:p w14:paraId="2F9CB426" w14:textId="77777777" w:rsidR="00770BB8" w:rsidRDefault="006E11CC" w:rsidP="00C72FA8">
      <w:pPr>
        <w:pStyle w:val="lyrics"/>
      </w:pPr>
      <w:r>
        <w:t>Lord, I need to meet You there.</w:t>
      </w:r>
    </w:p>
    <w:p w14:paraId="4D0A1F5B" w14:textId="77777777" w:rsidR="00926538" w:rsidRDefault="00926538" w:rsidP="00926538"/>
    <w:p w14:paraId="1861BF3A" w14:textId="77777777" w:rsidR="00926538" w:rsidRDefault="00926538" w:rsidP="00926538">
      <w:pPr>
        <w:pStyle w:val="Labels"/>
      </w:pPr>
      <w:r>
        <w:t>Ending:</w:t>
      </w:r>
    </w:p>
    <w:p w14:paraId="78F1CD63" w14:textId="77777777" w:rsidR="00926538" w:rsidRDefault="00926538" w:rsidP="00926538">
      <w:pPr>
        <w:pStyle w:val="Chords"/>
      </w:pPr>
      <w:r>
        <w:t xml:space="preserve">                     E                                         A</w:t>
      </w:r>
    </w:p>
    <w:p w14:paraId="6F614D71" w14:textId="77777777" w:rsidR="00926538" w:rsidRDefault="00926538" w:rsidP="00926538">
      <w:pPr>
        <w:pStyle w:val="lyrics"/>
      </w:pPr>
      <w:r>
        <w:t>He is calling, He is waiting;</w:t>
      </w:r>
    </w:p>
    <w:p w14:paraId="02E4D946" w14:textId="77777777" w:rsidR="00926538" w:rsidRDefault="00926538" w:rsidP="00926538">
      <w:pPr>
        <w:pStyle w:val="Chords"/>
      </w:pPr>
      <w:r>
        <w:t xml:space="preserve">                       E                       B                              E</w:t>
      </w:r>
    </w:p>
    <w:p w14:paraId="29B7EC46" w14:textId="206FF13A" w:rsidR="00A21AB1" w:rsidRDefault="00926538" w:rsidP="00926538">
      <w:pPr>
        <w:pStyle w:val="lyrics"/>
      </w:pPr>
      <w:r>
        <w:t>Jesus longs to meet you there.</w:t>
      </w:r>
    </w:p>
    <w:p w14:paraId="24D6D108" w14:textId="77777777" w:rsidR="00926538" w:rsidRDefault="00926538" w:rsidP="00926538"/>
    <w:p w14:paraId="0FF00470" w14:textId="77777777" w:rsidR="006476BF" w:rsidRDefault="006476BF" w:rsidP="006476BF">
      <w:pPr>
        <w:pStyle w:val="Labels"/>
        <w:outlineLvl w:val="0"/>
        <w:rPr>
          <w:b/>
        </w:rPr>
      </w:pPr>
      <w:r>
        <w:t>Verse 3:</w:t>
      </w:r>
    </w:p>
    <w:p w14:paraId="05E6E959" w14:textId="318672B2" w:rsidR="006476BF" w:rsidRDefault="006476BF" w:rsidP="00C26E49">
      <w:pPr>
        <w:pStyle w:val="Chords"/>
      </w:pPr>
      <w:r>
        <w:t xml:space="preserve">                            </w:t>
      </w:r>
      <w:r w:rsidR="000F7B10">
        <w:t xml:space="preserve">          E        </w:t>
      </w:r>
      <w:r>
        <w:t xml:space="preserve">                            A                </w:t>
      </w:r>
      <w:r w:rsidR="00813A13">
        <w:t xml:space="preserve">                                E                                               B</w:t>
      </w:r>
    </w:p>
    <w:p w14:paraId="1DCE39F9" w14:textId="728E5C09" w:rsidR="006476BF" w:rsidRDefault="000F7B10" w:rsidP="00C26E49">
      <w:pPr>
        <w:pStyle w:val="lyrics"/>
      </w:pPr>
      <w:r>
        <w:t>Come and join us in the river;</w:t>
      </w:r>
      <w:r w:rsidR="00813A13">
        <w:t xml:space="preserve"> Come find life beyond compare;</w:t>
      </w:r>
    </w:p>
    <w:p w14:paraId="0B92B869" w14:textId="77777777" w:rsidR="006476BF" w:rsidRDefault="006476BF" w:rsidP="00AE3644">
      <w:pPr>
        <w:pStyle w:val="Chords"/>
      </w:pPr>
      <w:r>
        <w:t xml:space="preserve">         </w:t>
      </w:r>
      <w:r w:rsidR="000F7B10">
        <w:t xml:space="preserve">            E</w:t>
      </w:r>
      <w:r>
        <w:t xml:space="preserve">                          </w:t>
      </w:r>
      <w:r w:rsidR="000F7B10">
        <w:t xml:space="preserve">               A</w:t>
      </w:r>
    </w:p>
    <w:p w14:paraId="16B95B67" w14:textId="77777777" w:rsidR="006476BF" w:rsidRDefault="000F7B10" w:rsidP="00C72FA8">
      <w:pPr>
        <w:pStyle w:val="lyrics"/>
      </w:pPr>
      <w:r>
        <w:t>He is calling, He is waiting;</w:t>
      </w:r>
    </w:p>
    <w:p w14:paraId="5FF44E4A" w14:textId="77777777" w:rsidR="006476BF" w:rsidRDefault="006476BF" w:rsidP="00AE3644">
      <w:pPr>
        <w:pStyle w:val="Chords"/>
      </w:pPr>
      <w:r>
        <w:t xml:space="preserve">          </w:t>
      </w:r>
      <w:r w:rsidR="000F7B10">
        <w:t xml:space="preserve">             E</w:t>
      </w:r>
      <w:r>
        <w:t xml:space="preserve">                 </w:t>
      </w:r>
      <w:r w:rsidR="000F7B10">
        <w:t xml:space="preserve">      B                              E</w:t>
      </w:r>
    </w:p>
    <w:p w14:paraId="12E77227" w14:textId="15D17537" w:rsidR="002F2C77" w:rsidRPr="00AC597A" w:rsidRDefault="000F7B10" w:rsidP="00E1429A">
      <w:pPr>
        <w:pStyle w:val="lyrics"/>
      </w:pPr>
      <w:r>
        <w:t xml:space="preserve">Jesus longs to meet you there. </w:t>
      </w:r>
    </w:p>
    <w:sectPr w:rsidR="002F2C77" w:rsidRPr="00AC597A" w:rsidSect="000037C7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0687" w14:textId="77777777" w:rsidR="000037C7" w:rsidRDefault="000037C7">
      <w:r>
        <w:separator/>
      </w:r>
    </w:p>
  </w:endnote>
  <w:endnote w:type="continuationSeparator" w:id="0">
    <w:p w14:paraId="388932C2" w14:textId="77777777" w:rsidR="000037C7" w:rsidRDefault="0000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AA00" w14:textId="2A504AE2" w:rsidR="008A1C19" w:rsidRPr="00C30D0A" w:rsidRDefault="001F11BB" w:rsidP="00FB6237">
    <w:pPr>
      <w:pStyle w:val="Footer"/>
    </w:pPr>
    <w:fldSimple w:instr=" FILENAME   \* MERGEFORMAT ">
      <w:r w:rsidR="00A317E9">
        <w:rPr>
          <w:noProof/>
        </w:rPr>
        <w:t>The River-c2.docx</w:t>
      </w:r>
    </w:fldSimple>
    <w:r w:rsidR="00D33D97">
      <w:tab/>
    </w:r>
    <w:r w:rsidR="00D33D97">
      <w:tab/>
      <w:t xml:space="preserve">       </w:t>
    </w:r>
    <w:r>
      <w:t xml:space="preserve">                                                                                               </w:t>
    </w:r>
    <w:r w:rsidR="00D33D97">
      <w:t xml:space="preserve"> </w:t>
    </w:r>
    <w:r w:rsidR="000F7B10">
      <w:t>Key: E</w:t>
    </w:r>
  </w:p>
  <w:p w14:paraId="6592A5CD" w14:textId="593C8E17" w:rsidR="008A1C19" w:rsidRDefault="008A1C19" w:rsidP="00FB6237">
    <w:pPr>
      <w:pStyle w:val="Footer"/>
    </w:pPr>
    <w:r w:rsidRPr="00C03650">
      <w:t>©</w:t>
    </w:r>
    <w:r w:rsidR="000F7B10">
      <w:t>2004 Integrity’s Hosanna! Music</w:t>
    </w:r>
    <w:r w:rsidR="00E16B90">
      <w:tab/>
    </w:r>
    <w:r w:rsidR="00A32B32">
      <w:tab/>
    </w:r>
    <w:r w:rsidR="001F11BB">
      <w:t xml:space="preserve">                                                                                          </w:t>
    </w:r>
    <w:r>
      <w:rPr>
        <w:szCs w:val="20"/>
      </w:rPr>
      <w:t xml:space="preserve">CCLI  #750737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4B8F9" w14:textId="77777777" w:rsidR="000037C7" w:rsidRDefault="000037C7">
      <w:r>
        <w:separator/>
      </w:r>
    </w:p>
  </w:footnote>
  <w:footnote w:type="continuationSeparator" w:id="0">
    <w:p w14:paraId="184B8147" w14:textId="77777777" w:rsidR="000037C7" w:rsidRDefault="00003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037C7"/>
    <w:rsid w:val="00016E86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903E4"/>
    <w:rsid w:val="000A6575"/>
    <w:rsid w:val="000B4F01"/>
    <w:rsid w:val="000B61EE"/>
    <w:rsid w:val="000B7280"/>
    <w:rsid w:val="000C061C"/>
    <w:rsid w:val="000C2400"/>
    <w:rsid w:val="000C6B40"/>
    <w:rsid w:val="000D23C0"/>
    <w:rsid w:val="000D4075"/>
    <w:rsid w:val="000E1169"/>
    <w:rsid w:val="000E2868"/>
    <w:rsid w:val="000F1A06"/>
    <w:rsid w:val="000F2873"/>
    <w:rsid w:val="000F7B10"/>
    <w:rsid w:val="00104DD1"/>
    <w:rsid w:val="00104E2E"/>
    <w:rsid w:val="0011246B"/>
    <w:rsid w:val="00113FB6"/>
    <w:rsid w:val="00121403"/>
    <w:rsid w:val="00126E20"/>
    <w:rsid w:val="001404D5"/>
    <w:rsid w:val="00154365"/>
    <w:rsid w:val="001551B3"/>
    <w:rsid w:val="001616B2"/>
    <w:rsid w:val="001619A6"/>
    <w:rsid w:val="001857A7"/>
    <w:rsid w:val="00186A5E"/>
    <w:rsid w:val="00193716"/>
    <w:rsid w:val="001A0473"/>
    <w:rsid w:val="001B735B"/>
    <w:rsid w:val="001C07B8"/>
    <w:rsid w:val="001C1B79"/>
    <w:rsid w:val="001D0542"/>
    <w:rsid w:val="001D0DC0"/>
    <w:rsid w:val="001D2023"/>
    <w:rsid w:val="001D7BC4"/>
    <w:rsid w:val="001E6BF9"/>
    <w:rsid w:val="001F11BB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23A3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77420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4999"/>
    <w:rsid w:val="00435D6E"/>
    <w:rsid w:val="00454EBA"/>
    <w:rsid w:val="00461B0F"/>
    <w:rsid w:val="00470956"/>
    <w:rsid w:val="00486AD5"/>
    <w:rsid w:val="004905DB"/>
    <w:rsid w:val="00493497"/>
    <w:rsid w:val="004940A4"/>
    <w:rsid w:val="004A010B"/>
    <w:rsid w:val="004A346B"/>
    <w:rsid w:val="004C2460"/>
    <w:rsid w:val="004C5FEC"/>
    <w:rsid w:val="004D00E2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44744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036F"/>
    <w:rsid w:val="005B18B4"/>
    <w:rsid w:val="005B40B5"/>
    <w:rsid w:val="005B5323"/>
    <w:rsid w:val="005C3380"/>
    <w:rsid w:val="005C5E86"/>
    <w:rsid w:val="005C7E0B"/>
    <w:rsid w:val="005D3A9C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476BF"/>
    <w:rsid w:val="00650A47"/>
    <w:rsid w:val="00651649"/>
    <w:rsid w:val="00661A1D"/>
    <w:rsid w:val="00665C70"/>
    <w:rsid w:val="0067547E"/>
    <w:rsid w:val="00695AEE"/>
    <w:rsid w:val="006B2FC3"/>
    <w:rsid w:val="006C345F"/>
    <w:rsid w:val="006C6343"/>
    <w:rsid w:val="006E11CC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0BB8"/>
    <w:rsid w:val="00776E90"/>
    <w:rsid w:val="00777878"/>
    <w:rsid w:val="007C0837"/>
    <w:rsid w:val="007D4291"/>
    <w:rsid w:val="007E6DCD"/>
    <w:rsid w:val="007F713D"/>
    <w:rsid w:val="0080023E"/>
    <w:rsid w:val="00803CFD"/>
    <w:rsid w:val="00805483"/>
    <w:rsid w:val="008122A6"/>
    <w:rsid w:val="00813A13"/>
    <w:rsid w:val="008218EF"/>
    <w:rsid w:val="00822C16"/>
    <w:rsid w:val="00836F37"/>
    <w:rsid w:val="008447DB"/>
    <w:rsid w:val="00853EC3"/>
    <w:rsid w:val="0086152A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7CCD"/>
    <w:rsid w:val="00921CCA"/>
    <w:rsid w:val="00925581"/>
    <w:rsid w:val="00926538"/>
    <w:rsid w:val="009434CD"/>
    <w:rsid w:val="00943ADB"/>
    <w:rsid w:val="00966CEC"/>
    <w:rsid w:val="00971044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D3C0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21AB1"/>
    <w:rsid w:val="00A317E9"/>
    <w:rsid w:val="00A31959"/>
    <w:rsid w:val="00A31C9B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3644"/>
    <w:rsid w:val="00AE4430"/>
    <w:rsid w:val="00AF3506"/>
    <w:rsid w:val="00AF7BE6"/>
    <w:rsid w:val="00B11AE2"/>
    <w:rsid w:val="00B33291"/>
    <w:rsid w:val="00B341A5"/>
    <w:rsid w:val="00B5170D"/>
    <w:rsid w:val="00B668E5"/>
    <w:rsid w:val="00B67C45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6E49"/>
    <w:rsid w:val="00C2717B"/>
    <w:rsid w:val="00C27200"/>
    <w:rsid w:val="00C3072A"/>
    <w:rsid w:val="00C30D0A"/>
    <w:rsid w:val="00C31AC5"/>
    <w:rsid w:val="00C3504A"/>
    <w:rsid w:val="00C3596D"/>
    <w:rsid w:val="00C6579F"/>
    <w:rsid w:val="00C67CBD"/>
    <w:rsid w:val="00C72FA8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10050"/>
    <w:rsid w:val="00D26D75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B378C"/>
    <w:rsid w:val="00DB485A"/>
    <w:rsid w:val="00DC424F"/>
    <w:rsid w:val="00DC67F3"/>
    <w:rsid w:val="00DD2196"/>
    <w:rsid w:val="00DD7C50"/>
    <w:rsid w:val="00DE00D5"/>
    <w:rsid w:val="00DE6A40"/>
    <w:rsid w:val="00E1429A"/>
    <w:rsid w:val="00E1495A"/>
    <w:rsid w:val="00E16125"/>
    <w:rsid w:val="00E16B90"/>
    <w:rsid w:val="00E16CBC"/>
    <w:rsid w:val="00E30453"/>
    <w:rsid w:val="00E32FCE"/>
    <w:rsid w:val="00E4336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C344D"/>
    <w:rsid w:val="00ED26DD"/>
    <w:rsid w:val="00ED33EE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BD110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20</cp:revision>
  <cp:lastPrinted>2024-05-04T14:03:00Z</cp:lastPrinted>
  <dcterms:created xsi:type="dcterms:W3CDTF">2023-01-18T01:32:00Z</dcterms:created>
  <dcterms:modified xsi:type="dcterms:W3CDTF">2024-05-04T14:03:00Z</dcterms:modified>
</cp:coreProperties>
</file>